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581" w:rsidRDefault="00137581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137581" w:rsidRDefault="00137581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137581" w:rsidRDefault="00137581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137581" w:rsidRDefault="00137581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137581" w:rsidRDefault="00137581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137581" w:rsidRDefault="00137581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137581" w:rsidRDefault="00137581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137581" w:rsidRDefault="00137581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137581" w:rsidRDefault="00137581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137581" w:rsidRDefault="00137581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137581" w:rsidRDefault="00137581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137581" w:rsidRPr="00137581" w:rsidRDefault="00137581" w:rsidP="0013758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40"/>
          <w:szCs w:val="40"/>
          <w:lang w:eastAsia="ru-RU"/>
        </w:rPr>
      </w:pPr>
      <w:r w:rsidRPr="00137581">
        <w:rPr>
          <w:rFonts w:ascii="Times New Roman" w:eastAsia="Times New Roman" w:hAnsi="Times New Roman" w:cs="Times New Roman"/>
          <w:color w:val="111111"/>
          <w:sz w:val="40"/>
          <w:szCs w:val="40"/>
          <w:u w:val="single"/>
          <w:bdr w:val="none" w:sz="0" w:space="0" w:color="auto" w:frame="1"/>
          <w:lang w:eastAsia="ru-RU"/>
        </w:rPr>
        <w:t xml:space="preserve">Мастер-класс. </w:t>
      </w:r>
      <w:r w:rsidRPr="00137581">
        <w:rPr>
          <w:rFonts w:ascii="Times New Roman" w:eastAsia="Times New Roman" w:hAnsi="Times New Roman" w:cs="Times New Roman"/>
          <w:color w:val="111111"/>
          <w:sz w:val="40"/>
          <w:szCs w:val="40"/>
          <w:lang w:eastAsia="ru-RU"/>
        </w:rPr>
        <w:t> </w:t>
      </w:r>
    </w:p>
    <w:p w:rsidR="00137581" w:rsidRDefault="00137581" w:rsidP="0013758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111111"/>
          <w:sz w:val="40"/>
          <w:szCs w:val="40"/>
          <w:bdr w:val="none" w:sz="0" w:space="0" w:color="auto" w:frame="1"/>
          <w:lang w:eastAsia="ru-RU"/>
        </w:rPr>
      </w:pPr>
      <w:r w:rsidRPr="00137581">
        <w:rPr>
          <w:rFonts w:ascii="Times New Roman" w:eastAsia="Times New Roman" w:hAnsi="Times New Roman" w:cs="Times New Roman"/>
          <w:i/>
          <w:iCs/>
          <w:color w:val="111111"/>
          <w:sz w:val="40"/>
          <w:szCs w:val="40"/>
          <w:bdr w:val="none" w:sz="0" w:space="0" w:color="auto" w:frame="1"/>
          <w:lang w:eastAsia="ru-RU"/>
        </w:rPr>
        <w:t>«</w:t>
      </w:r>
      <w:r w:rsidRPr="00137581">
        <w:rPr>
          <w:rFonts w:ascii="Times New Roman" w:eastAsia="Times New Roman" w:hAnsi="Times New Roman" w:cs="Times New Roman"/>
          <w:bCs/>
          <w:iCs/>
          <w:color w:val="111111"/>
          <w:sz w:val="40"/>
          <w:szCs w:val="40"/>
          <w:bdr w:val="none" w:sz="0" w:space="0" w:color="auto" w:frame="1"/>
          <w:lang w:eastAsia="ru-RU"/>
        </w:rPr>
        <w:t>Кукла кубышка- Травница</w:t>
      </w:r>
      <w:r w:rsidRPr="00137581">
        <w:rPr>
          <w:rFonts w:ascii="Times New Roman" w:eastAsia="Times New Roman" w:hAnsi="Times New Roman" w:cs="Times New Roman"/>
          <w:i/>
          <w:iCs/>
          <w:color w:val="111111"/>
          <w:sz w:val="40"/>
          <w:szCs w:val="40"/>
          <w:bdr w:val="none" w:sz="0" w:space="0" w:color="auto" w:frame="1"/>
          <w:lang w:eastAsia="ru-RU"/>
        </w:rPr>
        <w:t>»</w:t>
      </w:r>
    </w:p>
    <w:p w:rsidR="00137581" w:rsidRDefault="00137581" w:rsidP="0013758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111111"/>
          <w:sz w:val="40"/>
          <w:szCs w:val="40"/>
          <w:bdr w:val="none" w:sz="0" w:space="0" w:color="auto" w:frame="1"/>
          <w:lang w:eastAsia="ru-RU"/>
        </w:rPr>
      </w:pPr>
    </w:p>
    <w:p w:rsidR="00137581" w:rsidRDefault="00137581" w:rsidP="00137581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               </w:t>
      </w:r>
    </w:p>
    <w:p w:rsidR="00137581" w:rsidRDefault="00137581" w:rsidP="00137581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137581" w:rsidRDefault="00137581" w:rsidP="00137581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137581" w:rsidRDefault="00137581" w:rsidP="00137581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137581" w:rsidRDefault="00137581" w:rsidP="00137581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137581" w:rsidRDefault="00137581" w:rsidP="00137581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137581" w:rsidRDefault="00137581" w:rsidP="00137581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137581" w:rsidRPr="00137581" w:rsidRDefault="00137581" w:rsidP="0013758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                                                          Подготовила:</w:t>
      </w:r>
    </w:p>
    <w:p w:rsidR="00137581" w:rsidRDefault="00137581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                                                         </w:t>
      </w:r>
      <w:r w:rsidRPr="00137581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Воспитатель</w:t>
      </w:r>
    </w:p>
    <w:p w:rsidR="00137581" w:rsidRDefault="00137581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  <w:r w:rsidRPr="00137581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                                                                                  МДОБУ «Детский сад №9» </w:t>
      </w:r>
    </w:p>
    <w:p w:rsidR="00137581" w:rsidRPr="00137581" w:rsidRDefault="00137581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           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Краснокутская</w:t>
      </w:r>
      <w:proofErr w:type="spellEnd"/>
      <w:r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 Е.В</w:t>
      </w:r>
      <w:proofErr w:type="gramEnd"/>
    </w:p>
    <w:p w:rsidR="00137581" w:rsidRDefault="00137581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137581" w:rsidRDefault="00137581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137581" w:rsidRDefault="00137581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137581" w:rsidRDefault="00137581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137581" w:rsidRDefault="00137581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137581" w:rsidRDefault="00137581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137581" w:rsidRDefault="00137581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137581" w:rsidRDefault="00137581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137581" w:rsidRDefault="00137581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137581" w:rsidRDefault="00137581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137581" w:rsidRDefault="00137581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137581" w:rsidRDefault="00137581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137581" w:rsidRDefault="00137581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137581" w:rsidRDefault="00137581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137581" w:rsidRDefault="00137581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137581" w:rsidRDefault="00137581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137581" w:rsidRDefault="00137581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137581" w:rsidRDefault="00137581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137581" w:rsidRDefault="00137581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137581" w:rsidRDefault="00137581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137581" w:rsidRDefault="00137581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137581" w:rsidRDefault="00137581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137581" w:rsidRDefault="00137581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137581" w:rsidRDefault="00137581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137581" w:rsidRDefault="00137581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137581" w:rsidRDefault="00137581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137581" w:rsidRDefault="00137581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137581" w:rsidRDefault="00137581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137581" w:rsidRDefault="00137581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137581" w:rsidRDefault="00137581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137581" w:rsidRDefault="00137581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137581" w:rsidRDefault="00137581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137581" w:rsidRDefault="00137581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F31C6F" w:rsidRDefault="00F31C6F" w:rsidP="00F31C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 xml:space="preserve">Мастер-класс.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bdr w:val="none" w:sz="0" w:space="0" w:color="auto" w:frame="1"/>
          <w:lang w:eastAsia="ru-RU"/>
        </w:rPr>
        <w:t>Кукла кубышка- Травница</w:t>
      </w:r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Здравствуйте гости дорогие!   У русского народа всегда рады гостям!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Посмотрите, сегодня я вас встречаю в необычном наряде </w:t>
      </w:r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(кружится демонстрирует наряд)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сейчас носят такие наряды </w:t>
      </w:r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(Нет)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вот раньше, давным-давно, все женщины и девочки носили такую одежду. Когда воспитатель встречает в таком наряде детей, это вызывает любопытство и интерес к занятию. И предлагает детям, присутствующим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Отправиться в увлекательное путешествие в прошлое во времена наших прабабушек и прадедушек, когда ещё не было телевизоров, различных </w:t>
      </w:r>
      <w:r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конструкторов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 современных игрушек. Я познакомлю вас с одной </w:t>
      </w:r>
      <w:r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интересной игрушкой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а вот с какой вам нужно отгадать.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Волосы льняные,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них ленточки цветные.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 лоскутков её скрутила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сарафанчик нарядила.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Сарафанчик из сукна.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Догадайтесь, кто она? </w:t>
      </w:r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</w:t>
      </w:r>
      <w:r w:rsidRPr="00F31C6F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Кукла</w:t>
      </w:r>
      <w:r w:rsidRPr="00F31C6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)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(Показывает тряпичную </w:t>
      </w:r>
      <w:r w:rsidRPr="00F31C6F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куклу</w:t>
      </w:r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)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-Такую </w:t>
      </w: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к</w:t>
      </w:r>
      <w:r w:rsidRPr="00F31C6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уклу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не купишь в магазине, эту </w:t>
      </w:r>
      <w:r w:rsidRPr="00F31C6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куклу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я сделала своими руками. Во всем белом свете не найти вторую такую же </w:t>
      </w:r>
      <w:r w:rsidRPr="00F31C6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куклу</w:t>
      </w:r>
      <w:r w:rsidRPr="00F31C6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Сегодня мы вспомним самые первые </w:t>
      </w:r>
      <w:r w:rsidRPr="00F31C6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куклы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с которыми играли ваши прабабушки и научимся мастерить сами.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 меня есть волшебный сундучок, хотите посмотреть, что в нем? 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Но его так просто не открыть.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Нужно ласково его попросить.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«Сундучок мой сундучок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Приоткрой нам свой бочек»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(Открыть сундук)</w:t>
      </w:r>
    </w:p>
    <w:p w:rsidR="00F31C6F" w:rsidRDefault="00F31C6F" w:rsidP="00F31C6F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-Посмотрите, как много кукол хранит сундучок?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ПОКАЗ ПРЕЗЕНТАЦИИ </w:t>
      </w:r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«РУССКИЕ НАРОДНЫЕ ТРЯПИЧНЫЕ </w:t>
      </w:r>
      <w:r w:rsidRPr="00F31C6F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КУКЛЫ</w:t>
      </w:r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</w:p>
    <w:p w:rsidR="00F31C6F" w:rsidRDefault="00F31C6F" w:rsidP="00F31C6F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Русский народ всегда умел хорошо работать, славился усердием и трудолюбием.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После трудового дня на Руси любили устраивать вечерние посиделки. Дом чисто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убирался,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одевались</w:t>
      </w:r>
      <w:proofErr w:type="spellEnd"/>
      <w:proofErr w:type="gramEnd"/>
      <w:r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 xml:space="preserve"> чистые одежды и каждый находил себе занятия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кто вышивал, кто лепил, а кто мастерил игрушки, заняты были все от мала до велика. Всё проходило в уютной доброй атмосфере под пение русских народных песен.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Когда появилась первая </w:t>
      </w:r>
      <w:r w:rsidRPr="00F31C6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кукла никто не знает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известно только, что она была сделана из золы. В печи брали золу, смешивали с водой, скатывали шарик и к нему прикреплялась юбка. Такая </w:t>
      </w:r>
      <w:r w:rsidRPr="00F31C6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кукла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называлась Баба- женское божество. Эта </w:t>
      </w:r>
      <w:r w:rsidRPr="00F31C6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кукла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была оберегом женщины. Она передавалась по наследству от матери к дочери в день свадьбы.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- Как вы понимаете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была оберегом? </w:t>
      </w:r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(оберегала, защищала)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Да, </w:t>
      </w:r>
      <w:r w:rsidRPr="00F31C6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куклы обереги охраняли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спасали, помогали в трудную минуту. Таких кукол любили и берегли.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Когда девочке исполнялось 5 лет, она должна была мастерить кукол сама. Лицо </w:t>
      </w:r>
      <w:r w:rsidRPr="00F31C6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кукле не рисовали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считали</w:t>
      </w:r>
      <w:proofErr w:type="gram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что в неё может вселиться злой дух.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Первая </w:t>
      </w:r>
      <w:r w:rsidRPr="00F31C6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кукла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появлялась с рождением малыша и называлась </w:t>
      </w:r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пеленашка</w:t>
      </w:r>
      <w:proofErr w:type="spellEnd"/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Её клали в колыбельную, она охраняла малыша от всего плохого.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Кубышка-травница наполнена душистой лекарственной травой. </w:t>
      </w:r>
      <w:r w:rsidRPr="00F31C6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Куклу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надо помять в руках и по комнате разнесется травяной дух, который отгонит духов болезни. </w:t>
      </w:r>
      <w:r w:rsidRPr="00F31C6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Кукла следит за тем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чтобы болезнь не проникла в дом. Такую </w:t>
      </w:r>
      <w:r w:rsidRPr="00F31C6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куклу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можно подвесить над кроватью ребенка, дать ему поиграть. Еще ее можно оставить у кровати больного. Ребёнок играл с такой </w:t>
      </w:r>
      <w:r w:rsidRPr="00F31C6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куклой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 излечивался от болезней.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1C6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Кукла</w:t>
      </w: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 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"Колокольчик" считается оберегом хорошего настроения. Если в доме был такой оберег, то в доме всегда будет радость и веселье.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Многорукую </w:t>
      </w:r>
      <w:r w:rsidRPr="00F31C6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куклу</w:t>
      </w: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 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</w:t>
      </w:r>
      <w:proofErr w:type="spell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Десятиручку</w:t>
      </w:r>
      <w:proofErr w:type="spell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 помещали на видное место в доме там, где женщина проводит время в работе. Эта </w:t>
      </w:r>
      <w:r w:rsidRPr="00F31C6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кукла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помогала девушкам и женщинам в разных домашних делах, в частности в рукоделии.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1C6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Кукла-дружок делалась для того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чтобы ребенок не боялся оставаться дома один (например, </w:t>
      </w:r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«зайчик на пальчик»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птичка, </w:t>
      </w:r>
      <w:r w:rsidRPr="00F31C6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куклы-закрутки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). Такая </w:t>
      </w:r>
      <w:r w:rsidRPr="00F31C6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кукла</w:t>
      </w: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 </w:t>
      </w:r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(народная)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- игрушка, которая делалась бабушкой вместе с внучками, мамой совместно с дочками, обучая их и одновременно приучая к творчеству и трудолюбию.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1C6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Куклы</w:t>
      </w: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-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столбушки</w:t>
      </w:r>
      <w:proofErr w:type="spell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делаются путем закручивания куска ткани или трубочки из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бересты,</w:t>
      </w:r>
      <w:r w:rsidRPr="00F31C6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на</w:t>
      </w:r>
      <w:proofErr w:type="spellEnd"/>
      <w:proofErr w:type="gramEnd"/>
      <w:r w:rsidRPr="00F31C6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которую затем одеваются детали одежды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рубашка, юбочка, сарафан, душегрея, на голову делается коса из ниток или пряжи, закрепляется при помощи платка.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приобщение  к истокам русской народной культуры.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lastRenderedPageBreak/>
        <w:t>ЗАДАЧИ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продолжать знакомить с историей и традициями русского народа;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познакомить </w:t>
      </w:r>
      <w:r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детей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 традиционной народной тряпичной </w:t>
      </w:r>
      <w:r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куклой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 принципом её изготовления;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развивать у </w:t>
      </w:r>
      <w:r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детей мелкую моторику рук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усидчивость, глазомер и умение работать с лоскутками ткани;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развивать эстетический вкус;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развивать коммуникативные навыки;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воспитывать </w:t>
      </w:r>
      <w:r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интерес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к культуре своего народа и бережное отношение к </w:t>
      </w:r>
      <w:r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кукле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F31C6F" w:rsidRDefault="00F31C6F" w:rsidP="00F31C6F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Гости дорогие, ну а вы не засиделись ли без дела?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-Сегодня мы с вами сделаем </w:t>
      </w: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куклу кубышку- травницу </w:t>
      </w:r>
    </w:p>
    <w:p w:rsidR="00F31C6F" w:rsidRDefault="00F31C6F" w:rsidP="00F31C6F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Посмотрите, какая она нарядная и яркая.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ПРОДУКТИВНАЯ ДЕЯТЕЛЬНОСТЬ </w:t>
      </w:r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(ИЗГОТОВЛЕНИЕ </w:t>
      </w:r>
      <w:r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КУКЛЫ</w:t>
      </w:r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)</w:t>
      </w:r>
    </w:p>
    <w:p w:rsidR="00F31C6F" w:rsidRDefault="00F31C6F" w:rsidP="00F31C6F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Теперь я приглашаю вас в мастерскую. Проходите и садитесь за стол.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-Когда мы будем делать </w:t>
      </w: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куклу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нужно думать о хорошем, представьте, как ваш братик или сестренка будет улыбаться и радоваться, играя с куколкой. И все у нас получится.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 Сначала сделаем нашей куколке голову. Для этого берем белую ткань. Какой формы лоскуток? </w:t>
      </w:r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(Квадрат)</w:t>
      </w:r>
    </w:p>
    <w:p w:rsidR="00F31C6F" w:rsidRDefault="00F31C6F" w:rsidP="00F31C6F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Теперь берем ватку и формируем в шарик, кладем его в центр нашего квадрата.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 Далее складываем квадрат углом, зажимаем пальцами </w:t>
      </w:r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«в пучок»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 начинаем обматывать нитками. Помним золотое правило </w:t>
      </w:r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«Три витка три узелка»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Получилась головка у куколки!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3. Берем цветную ткань, из неё мы будем делать сарафанчик! Какой формы лоскуток? </w:t>
      </w:r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(Прямоугольник)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F31C6F" w:rsidRDefault="00F31C6F" w:rsidP="00F31C6F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Кладем перед собой ткань лицевой стороной вниз и ровно по центру кладем нашу куколку. Накрываем куколку одной стороной ткани, затем другой. Закрепляем юбочку ниткой, делаем три витка и завязываем на три узелка.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4. У вас две ленточки одного цвета. Скажите, чем отличаются ленточки? </w:t>
      </w:r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(Одна ленточка длинная, а другая короткая)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Возьмите короткую ленточку. Завяжите ленточку на голову куколке.</w:t>
      </w:r>
    </w:p>
    <w:p w:rsidR="00F31C6F" w:rsidRDefault="00F31C6F" w:rsidP="00F31C6F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5. Осталось повязать косыночку на </w:t>
      </w:r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голову .Какой</w:t>
      </w:r>
      <w:proofErr w:type="gram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формы косынка?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(Треугольник)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F31C6F" w:rsidRDefault="00F31C6F" w:rsidP="00F31C6F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 xml:space="preserve">-Ах, какие красивые куколки у вас получились! Теперь они ваши, можете забрать их в свой игровой уголок или </w:t>
      </w:r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подарить .</w:t>
      </w:r>
      <w:proofErr w:type="gramEnd"/>
    </w:p>
    <w:p w:rsidR="00F31C6F" w:rsidRDefault="00F31C6F" w:rsidP="00F31C6F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 РЕФЛЕКСИЯ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-Люди добрые! Наш русский народ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Веки вечные водил хоровод!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Заведём хоровод, как в старину,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Куклу новую покажем свою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!</w:t>
      </w:r>
    </w:p>
    <w:p w:rsidR="00F31C6F" w:rsidRDefault="00F31C6F" w:rsidP="00F31C6F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-А ну-ка всю правду скажите не утаите, понравилось ли вам у меня в гостях?</w:t>
      </w:r>
    </w:p>
    <w:p w:rsidR="00F31C6F" w:rsidRDefault="00F31C6F" w:rsidP="00F31C6F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что вам понравилось больше всего?</w:t>
      </w:r>
    </w:p>
    <w:p w:rsidR="00F31C6F" w:rsidRDefault="00F31C6F" w:rsidP="00F31C6F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А что вам показалось самым трудным?</w:t>
      </w:r>
    </w:p>
    <w:p w:rsidR="00F31C6F" w:rsidRDefault="00F31C6F" w:rsidP="00F31C6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-О каких </w:t>
      </w:r>
      <w:r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куклах вы сегодня узнали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</w:p>
    <w:p w:rsidR="00F31C6F" w:rsidRDefault="00F31C6F" w:rsidP="00F31C6F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-Сегодня вы прекрасно потрудились, замечательно справились с работой. Я вижу, что вам понравилось делать кукол.</w:t>
      </w:r>
    </w:p>
    <w:p w:rsidR="00E56A10" w:rsidRDefault="00137581"/>
    <w:sectPr w:rsidR="00E56A10" w:rsidSect="00137581">
      <w:pgSz w:w="11906" w:h="16838"/>
      <w:pgMar w:top="1134" w:right="850" w:bottom="1134" w:left="1701" w:header="708" w:footer="708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31C6F"/>
    <w:rsid w:val="0001218E"/>
    <w:rsid w:val="001240A6"/>
    <w:rsid w:val="00137581"/>
    <w:rsid w:val="00726E2E"/>
    <w:rsid w:val="00F31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B2D9CF-58D8-45F7-86F3-CB8A93830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1C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2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971</Words>
  <Characters>5538</Characters>
  <Application>Microsoft Office Word</Application>
  <DocSecurity>0</DocSecurity>
  <Lines>46</Lines>
  <Paragraphs>12</Paragraphs>
  <ScaleCrop>false</ScaleCrop>
  <Company/>
  <LinksUpToDate>false</LinksUpToDate>
  <CharactersWithSpaces>6497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87678</dc:creator>
  <cp:keywords/>
  <dc:description/>
  <cp:lastModifiedBy>Пользователь</cp:lastModifiedBy>
  <cp:revision>4</cp:revision>
  <dcterms:created xsi:type="dcterms:W3CDTF">2025-04-03T05:50:00Z</dcterms:created>
  <dcterms:modified xsi:type="dcterms:W3CDTF">2025-06-05T07:09:00Z</dcterms:modified>
</cp:coreProperties>
</file>